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65F" w14:textId="30C090AD" w:rsidR="00836C00" w:rsidRDefault="0016340B" w:rsidP="006F7075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Pieteikums </w:t>
      </w:r>
      <w:r w:rsidR="00955877" w:rsidRPr="0016340B">
        <w:rPr>
          <w:b/>
          <w:bCs/>
          <w:sz w:val="28"/>
          <w:szCs w:val="24"/>
        </w:rPr>
        <w:t xml:space="preserve">2023.gada </w:t>
      </w:r>
      <w:r>
        <w:rPr>
          <w:b/>
          <w:bCs/>
          <w:sz w:val="28"/>
          <w:szCs w:val="24"/>
        </w:rPr>
        <w:t xml:space="preserve">LEEA </w:t>
      </w:r>
      <w:r w:rsidR="00836C00">
        <w:rPr>
          <w:b/>
          <w:bCs/>
          <w:sz w:val="28"/>
          <w:szCs w:val="24"/>
        </w:rPr>
        <w:t xml:space="preserve">Pārstāvju sapulcei </w:t>
      </w:r>
    </w:p>
    <w:p w14:paraId="3C19ABF8" w14:textId="77777777" w:rsidR="008A6008" w:rsidRDefault="008A6008" w:rsidP="0071273C">
      <w:pPr>
        <w:spacing w:after="0"/>
        <w:rPr>
          <w:b/>
          <w:bCs/>
          <w:sz w:val="28"/>
          <w:szCs w:val="24"/>
        </w:rPr>
      </w:pPr>
    </w:p>
    <w:p w14:paraId="19450515" w14:textId="77777777" w:rsidR="00955877" w:rsidRDefault="00955877" w:rsidP="0071273C">
      <w:pPr>
        <w:spacing w:after="0"/>
        <w:rPr>
          <w:sz w:val="26"/>
          <w:szCs w:val="26"/>
        </w:rPr>
      </w:pPr>
    </w:p>
    <w:p w14:paraId="31C41763" w14:textId="77777777" w:rsidR="008A6008" w:rsidRDefault="008A6008" w:rsidP="0071273C">
      <w:pPr>
        <w:spacing w:after="0"/>
        <w:rPr>
          <w:sz w:val="26"/>
          <w:szCs w:val="26"/>
        </w:rPr>
      </w:pPr>
    </w:p>
    <w:p w14:paraId="61812295" w14:textId="052DA2C8" w:rsidR="006E1986" w:rsidRDefault="00046FF0" w:rsidP="005306A2">
      <w:pPr>
        <w:rPr>
          <w:szCs w:val="24"/>
        </w:rPr>
      </w:pPr>
      <w:r w:rsidRPr="00101F61">
        <w:rPr>
          <w:szCs w:val="24"/>
        </w:rPr>
        <w:t xml:space="preserve">Ar šo, LEEA </w:t>
      </w:r>
      <w:r w:rsidR="00101F61" w:rsidRPr="00101F61">
        <w:rPr>
          <w:szCs w:val="24"/>
        </w:rPr>
        <w:t xml:space="preserve">juridiskais </w:t>
      </w:r>
      <w:r w:rsidRPr="00101F61">
        <w:rPr>
          <w:szCs w:val="24"/>
        </w:rPr>
        <w:t>biedrs</w:t>
      </w:r>
      <w:r w:rsidR="00101F61" w:rsidRPr="00101F61">
        <w:rPr>
          <w:szCs w:val="24"/>
        </w:rPr>
        <w:t>:</w:t>
      </w:r>
      <w:r w:rsidR="0071273C" w:rsidRPr="00101F61">
        <w:rPr>
          <w:szCs w:val="24"/>
        </w:rPr>
        <w:t xml:space="preserve">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1837"/>
      </w:tblGrid>
      <w:tr w:rsidR="00101F61" w:rsidRPr="00101F61" w14:paraId="053E4277" w14:textId="4342C830" w:rsidTr="002461F9">
        <w:tc>
          <w:tcPr>
            <w:tcW w:w="5104" w:type="dxa"/>
          </w:tcPr>
          <w:p w14:paraId="74D407DB" w14:textId="55509DCD" w:rsidR="00101F61" w:rsidRPr="00101F61" w:rsidRDefault="00101F61" w:rsidP="00101F61">
            <w:pPr>
              <w:jc w:val="center"/>
              <w:rPr>
                <w:szCs w:val="24"/>
              </w:rPr>
            </w:pPr>
            <w:r w:rsidRPr="00101F61">
              <w:rPr>
                <w:b/>
                <w:bCs/>
                <w:color w:val="000000" w:themeColor="text1"/>
                <w:szCs w:val="24"/>
              </w:rPr>
              <w:t>Uzņēmuma nosaukums</w:t>
            </w:r>
          </w:p>
        </w:tc>
        <w:tc>
          <w:tcPr>
            <w:tcW w:w="1837" w:type="dxa"/>
          </w:tcPr>
          <w:p w14:paraId="7406BE70" w14:textId="47E22C5A" w:rsidR="00101F61" w:rsidRPr="00101F61" w:rsidRDefault="00101F61" w:rsidP="00101F61">
            <w:pPr>
              <w:jc w:val="center"/>
              <w:rPr>
                <w:szCs w:val="24"/>
              </w:rPr>
            </w:pPr>
            <w:proofErr w:type="spellStart"/>
            <w:r w:rsidRPr="00101F61">
              <w:rPr>
                <w:b/>
                <w:bCs/>
                <w:color w:val="000000" w:themeColor="text1"/>
                <w:szCs w:val="24"/>
              </w:rPr>
              <w:t>Reģ.Nr</w:t>
            </w:r>
            <w:proofErr w:type="spellEnd"/>
            <w:r w:rsidRPr="00101F61">
              <w:rPr>
                <w:b/>
                <w:bCs/>
                <w:color w:val="000000" w:themeColor="text1"/>
                <w:szCs w:val="24"/>
              </w:rPr>
              <w:t>.</w:t>
            </w:r>
          </w:p>
        </w:tc>
      </w:tr>
      <w:tr w:rsidR="00101F61" w14:paraId="52775782" w14:textId="77777777" w:rsidTr="002461F9">
        <w:tc>
          <w:tcPr>
            <w:tcW w:w="5104" w:type="dxa"/>
          </w:tcPr>
          <w:p w14:paraId="2F7A0997" w14:textId="77777777" w:rsidR="00101F61" w:rsidRPr="00101F61" w:rsidRDefault="00101F61" w:rsidP="005306A2">
            <w:pPr>
              <w:jc w:val="center"/>
              <w:rPr>
                <w:szCs w:val="24"/>
              </w:rPr>
            </w:pPr>
          </w:p>
        </w:tc>
        <w:tc>
          <w:tcPr>
            <w:tcW w:w="1837" w:type="dxa"/>
          </w:tcPr>
          <w:p w14:paraId="77CEC563" w14:textId="77777777" w:rsidR="00101F61" w:rsidRPr="00101F61" w:rsidRDefault="00101F61" w:rsidP="005306A2">
            <w:pPr>
              <w:jc w:val="center"/>
              <w:rPr>
                <w:szCs w:val="24"/>
              </w:rPr>
            </w:pPr>
          </w:p>
        </w:tc>
      </w:tr>
    </w:tbl>
    <w:p w14:paraId="2484FE54" w14:textId="261728B3" w:rsidR="00046FF0" w:rsidRDefault="00046FF0" w:rsidP="0071273C">
      <w:pPr>
        <w:spacing w:after="0"/>
        <w:rPr>
          <w:sz w:val="26"/>
          <w:szCs w:val="26"/>
        </w:rPr>
      </w:pPr>
    </w:p>
    <w:p w14:paraId="29FDA4EB" w14:textId="77777777" w:rsidR="008A6008" w:rsidRPr="0011777A" w:rsidRDefault="008A6008" w:rsidP="0071273C">
      <w:pPr>
        <w:spacing w:after="0"/>
        <w:rPr>
          <w:sz w:val="26"/>
          <w:szCs w:val="26"/>
        </w:rPr>
      </w:pPr>
    </w:p>
    <w:p w14:paraId="27B547E8" w14:textId="4C047FC4" w:rsidR="006F7075" w:rsidRPr="00101F61" w:rsidRDefault="00836C00">
      <w:pPr>
        <w:rPr>
          <w:szCs w:val="24"/>
        </w:rPr>
      </w:pPr>
      <w:r w:rsidRPr="00101F61">
        <w:rPr>
          <w:szCs w:val="24"/>
        </w:rPr>
        <w:t>P</w:t>
      </w:r>
      <w:r w:rsidR="00046FF0" w:rsidRPr="00101F61">
        <w:rPr>
          <w:szCs w:val="24"/>
        </w:rPr>
        <w:t>i</w:t>
      </w:r>
      <w:r w:rsidRPr="00101F61">
        <w:rPr>
          <w:szCs w:val="24"/>
        </w:rPr>
        <w:t>lnvaro sekojoš</w:t>
      </w:r>
      <w:r w:rsidR="008A6008">
        <w:rPr>
          <w:szCs w:val="24"/>
        </w:rPr>
        <w:t xml:space="preserve">u </w:t>
      </w:r>
      <w:r w:rsidRPr="00101F61">
        <w:rPr>
          <w:szCs w:val="24"/>
        </w:rPr>
        <w:t>person</w:t>
      </w:r>
      <w:r w:rsidR="008A6008">
        <w:rPr>
          <w:szCs w:val="24"/>
        </w:rPr>
        <w:t>u</w:t>
      </w:r>
      <w:r w:rsidR="000F4FDF" w:rsidRPr="00101F61">
        <w:rPr>
          <w:szCs w:val="24"/>
        </w:rPr>
        <w:t xml:space="preserve"> </w:t>
      </w:r>
      <w:r w:rsidRPr="00101F61">
        <w:rPr>
          <w:szCs w:val="24"/>
        </w:rPr>
        <w:t xml:space="preserve">pārstāvēt to LEEA Pārstāvju </w:t>
      </w:r>
      <w:r w:rsidR="006F7075" w:rsidRPr="00101F61">
        <w:rPr>
          <w:szCs w:val="24"/>
        </w:rPr>
        <w:t>sapulcē: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1412"/>
      </w:tblGrid>
      <w:tr w:rsidR="006F7075" w14:paraId="43252042" w14:textId="77777777" w:rsidTr="002461F9">
        <w:tc>
          <w:tcPr>
            <w:tcW w:w="5529" w:type="dxa"/>
          </w:tcPr>
          <w:p w14:paraId="58F510E8" w14:textId="198D34E5" w:rsidR="006F7075" w:rsidRPr="006E1986" w:rsidRDefault="006F7075" w:rsidP="006E1986">
            <w:pPr>
              <w:pStyle w:val="ListParagraph"/>
              <w:ind w:left="0"/>
              <w:jc w:val="center"/>
              <w:rPr>
                <w:sz w:val="28"/>
                <w:szCs w:val="24"/>
              </w:rPr>
            </w:pPr>
            <w:r w:rsidRPr="006E1986">
              <w:rPr>
                <w:b/>
                <w:bCs/>
                <w:color w:val="000000" w:themeColor="text1"/>
              </w:rPr>
              <w:t>Vārds, Uzvārds, Personas kods</w:t>
            </w:r>
          </w:p>
        </w:tc>
        <w:tc>
          <w:tcPr>
            <w:tcW w:w="1412" w:type="dxa"/>
          </w:tcPr>
          <w:p w14:paraId="4C967576" w14:textId="07141E94" w:rsidR="006F7075" w:rsidRPr="006E1986" w:rsidRDefault="006E1986" w:rsidP="006E198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6E1986">
              <w:rPr>
                <w:b/>
                <w:bCs/>
              </w:rPr>
              <w:t>Balsu skaits</w:t>
            </w:r>
          </w:p>
        </w:tc>
      </w:tr>
      <w:tr w:rsidR="006E1986" w14:paraId="10515AD9" w14:textId="77777777" w:rsidTr="002461F9">
        <w:tc>
          <w:tcPr>
            <w:tcW w:w="5529" w:type="dxa"/>
          </w:tcPr>
          <w:p w14:paraId="698CAAE5" w14:textId="484AACC3" w:rsidR="006E1986" w:rsidRPr="00FD6539" w:rsidRDefault="006E1986" w:rsidP="006F7075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14:paraId="548513B1" w14:textId="63A64E54" w:rsidR="006E1986" w:rsidRPr="006E1986" w:rsidRDefault="008A6008" w:rsidP="006E198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</w:p>
        </w:tc>
      </w:tr>
    </w:tbl>
    <w:p w14:paraId="76FD54B2" w14:textId="1EB4A451" w:rsidR="006F7075" w:rsidRPr="00B97166" w:rsidRDefault="006F7075" w:rsidP="006F7075">
      <w:pPr>
        <w:pStyle w:val="ListParagraph"/>
        <w:spacing w:after="0"/>
        <w:ind w:left="426"/>
        <w:rPr>
          <w:sz w:val="28"/>
          <w:szCs w:val="24"/>
        </w:rPr>
      </w:pPr>
    </w:p>
    <w:p w14:paraId="1E1B4398" w14:textId="77777777" w:rsidR="00863F9B" w:rsidRDefault="00863F9B" w:rsidP="0065541B">
      <w:pPr>
        <w:spacing w:line="240" w:lineRule="auto"/>
        <w:jc w:val="center"/>
        <w:rPr>
          <w:b/>
          <w:bCs/>
          <w:i/>
          <w:iCs/>
          <w:color w:val="000000" w:themeColor="text1"/>
        </w:rPr>
      </w:pPr>
    </w:p>
    <w:p w14:paraId="209BA35A" w14:textId="77777777" w:rsidR="008A6008" w:rsidRDefault="008A6008" w:rsidP="0065541B">
      <w:pPr>
        <w:spacing w:line="240" w:lineRule="auto"/>
        <w:jc w:val="center"/>
        <w:rPr>
          <w:b/>
          <w:bCs/>
          <w:i/>
          <w:iCs/>
          <w:color w:val="000000" w:themeColor="text1"/>
        </w:rPr>
      </w:pPr>
    </w:p>
    <w:p w14:paraId="792C0785" w14:textId="77777777" w:rsidR="008A6008" w:rsidRDefault="008A6008" w:rsidP="0065541B">
      <w:pPr>
        <w:spacing w:line="240" w:lineRule="auto"/>
        <w:jc w:val="center"/>
        <w:rPr>
          <w:b/>
          <w:bCs/>
          <w:i/>
          <w:iCs/>
          <w:color w:val="000000" w:themeColor="text1"/>
        </w:rPr>
      </w:pPr>
    </w:p>
    <w:p w14:paraId="3444F660" w14:textId="77777777" w:rsidR="008A6008" w:rsidRDefault="008A6008" w:rsidP="0065541B">
      <w:pPr>
        <w:spacing w:line="240" w:lineRule="auto"/>
        <w:jc w:val="center"/>
        <w:rPr>
          <w:b/>
          <w:bCs/>
          <w:i/>
          <w:iCs/>
          <w:color w:val="000000" w:themeColor="text1"/>
        </w:rPr>
      </w:pPr>
    </w:p>
    <w:p w14:paraId="7C7BD2DD" w14:textId="77777777" w:rsidR="008A6008" w:rsidRPr="0065541B" w:rsidRDefault="008A6008" w:rsidP="0065541B">
      <w:pPr>
        <w:spacing w:line="240" w:lineRule="auto"/>
        <w:jc w:val="center"/>
        <w:rPr>
          <w:b/>
          <w:bCs/>
          <w:i/>
          <w:iCs/>
          <w:color w:val="000000" w:themeColor="text1"/>
        </w:rPr>
      </w:pPr>
    </w:p>
    <w:p w14:paraId="6316D827" w14:textId="7D0FCA68" w:rsidR="0065541B" w:rsidRPr="00101F61" w:rsidRDefault="006F7075" w:rsidP="006F7075">
      <w:pPr>
        <w:spacing w:after="0" w:line="240" w:lineRule="auto"/>
        <w:jc w:val="left"/>
        <w:rPr>
          <w:szCs w:val="24"/>
        </w:rPr>
      </w:pPr>
      <w:r w:rsidRPr="00101F61">
        <w:rPr>
          <w:szCs w:val="24"/>
        </w:rPr>
        <w:t>N</w:t>
      </w:r>
      <w:r w:rsidR="0065541B" w:rsidRPr="00101F61">
        <w:rPr>
          <w:szCs w:val="24"/>
        </w:rPr>
        <w:t>orād</w:t>
      </w:r>
      <w:r w:rsidRPr="00101F61">
        <w:rPr>
          <w:szCs w:val="24"/>
        </w:rPr>
        <w:t xml:space="preserve">iet </w:t>
      </w:r>
      <w:r w:rsidR="0065541B" w:rsidRPr="00101F61">
        <w:rPr>
          <w:szCs w:val="24"/>
        </w:rPr>
        <w:t>amatpersonu, kura paraksta šo pieteikumu</w:t>
      </w:r>
      <w:r w:rsidR="006E1986" w:rsidRPr="00101F61">
        <w:rPr>
          <w:sz w:val="22"/>
          <w:szCs w:val="20"/>
        </w:rPr>
        <w:t xml:space="preserve"> </w:t>
      </w:r>
      <w:r w:rsidR="006E1986" w:rsidRPr="00101F61">
        <w:rPr>
          <w:szCs w:val="24"/>
        </w:rPr>
        <w:t>LEEA Pārstāvju sapulcei</w:t>
      </w:r>
      <w:r w:rsidR="0065541B" w:rsidRPr="00101F61">
        <w:rPr>
          <w:szCs w:val="24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510"/>
      </w:tblGrid>
      <w:tr w:rsidR="006E1986" w:rsidRPr="00101F61" w14:paraId="293AFE3D" w14:textId="77777777" w:rsidTr="00101F61">
        <w:tc>
          <w:tcPr>
            <w:tcW w:w="6510" w:type="dxa"/>
          </w:tcPr>
          <w:p w14:paraId="02704CB2" w14:textId="77777777" w:rsidR="006E1986" w:rsidRPr="00101F61" w:rsidRDefault="006E1986" w:rsidP="006E1986">
            <w:pPr>
              <w:pStyle w:val="ListParagraph"/>
              <w:ind w:left="0"/>
              <w:rPr>
                <w:i/>
                <w:iCs/>
                <w:szCs w:val="24"/>
              </w:rPr>
            </w:pPr>
          </w:p>
        </w:tc>
      </w:tr>
    </w:tbl>
    <w:p w14:paraId="130230FC" w14:textId="490807F8" w:rsidR="00B97166" w:rsidRPr="00101F61" w:rsidRDefault="0065541B" w:rsidP="0011777A">
      <w:pPr>
        <w:ind w:left="720" w:firstLine="720"/>
        <w:rPr>
          <w:b/>
          <w:bCs/>
          <w:i/>
          <w:iCs/>
          <w:color w:val="000000" w:themeColor="text1"/>
          <w:szCs w:val="24"/>
        </w:rPr>
      </w:pPr>
      <w:r w:rsidRPr="00101F61">
        <w:rPr>
          <w:b/>
          <w:bCs/>
          <w:i/>
          <w:iCs/>
          <w:color w:val="000000" w:themeColor="text1"/>
          <w:szCs w:val="24"/>
        </w:rPr>
        <w:t>Vārds, Uzvārds, Amats</w:t>
      </w:r>
    </w:p>
    <w:p w14:paraId="6C16836F" w14:textId="77777777" w:rsidR="00863F9B" w:rsidRDefault="00863F9B" w:rsidP="00E82E96">
      <w:pPr>
        <w:pStyle w:val="ListParagraph"/>
        <w:rPr>
          <w:i/>
          <w:iCs/>
          <w:sz w:val="28"/>
          <w:szCs w:val="28"/>
        </w:rPr>
      </w:pPr>
    </w:p>
    <w:p w14:paraId="1F32E576" w14:textId="6886FC7C" w:rsidR="00D927F6" w:rsidRPr="005306A2" w:rsidRDefault="00E82E96" w:rsidP="009C0D42">
      <w:pPr>
        <w:shd w:val="clear" w:color="auto" w:fill="D9D9D9" w:themeFill="background1" w:themeFillShade="D9"/>
        <w:jc w:val="left"/>
        <w:rPr>
          <w:b/>
          <w:bCs/>
          <w:szCs w:val="24"/>
        </w:rPr>
      </w:pPr>
      <w:r w:rsidRPr="005306A2">
        <w:rPr>
          <w:b/>
          <w:bCs/>
          <w:i/>
          <w:iCs/>
          <w:szCs w:val="24"/>
        </w:rPr>
        <w:t>*</w:t>
      </w:r>
      <w:r w:rsidR="00605E3C" w:rsidRPr="005306A2">
        <w:rPr>
          <w:b/>
          <w:bCs/>
          <w:i/>
          <w:iCs/>
          <w:szCs w:val="24"/>
        </w:rPr>
        <w:t>Dokuments apstiprināms ar elektronisko parakstu</w:t>
      </w:r>
    </w:p>
    <w:sectPr w:rsidR="00D927F6" w:rsidRPr="005306A2" w:rsidSect="002461F9">
      <w:pgSz w:w="8391" w:h="11906" w:code="11"/>
      <w:pgMar w:top="709" w:right="73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30"/>
    <w:multiLevelType w:val="hybridMultilevel"/>
    <w:tmpl w:val="544A357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741"/>
    <w:multiLevelType w:val="hybridMultilevel"/>
    <w:tmpl w:val="E1C4B5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10D8"/>
    <w:multiLevelType w:val="hybridMultilevel"/>
    <w:tmpl w:val="C0120B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440"/>
    <w:multiLevelType w:val="hybridMultilevel"/>
    <w:tmpl w:val="C9DA566E"/>
    <w:lvl w:ilvl="0" w:tplc="E83038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1764"/>
    <w:multiLevelType w:val="hybridMultilevel"/>
    <w:tmpl w:val="C20A854E"/>
    <w:lvl w:ilvl="0" w:tplc="9A66C2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sz w:val="32"/>
        <w:szCs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5272902">
    <w:abstractNumId w:val="3"/>
  </w:num>
  <w:num w:numId="2" w16cid:durableId="1511065605">
    <w:abstractNumId w:val="2"/>
  </w:num>
  <w:num w:numId="3" w16cid:durableId="2058308713">
    <w:abstractNumId w:val="0"/>
  </w:num>
  <w:num w:numId="4" w16cid:durableId="762264229">
    <w:abstractNumId w:val="1"/>
  </w:num>
  <w:num w:numId="5" w16cid:durableId="1671592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F0"/>
    <w:rsid w:val="00046FF0"/>
    <w:rsid w:val="000F4FDF"/>
    <w:rsid w:val="00101F61"/>
    <w:rsid w:val="0011777A"/>
    <w:rsid w:val="0016340B"/>
    <w:rsid w:val="00235D47"/>
    <w:rsid w:val="002461F9"/>
    <w:rsid w:val="00272FF2"/>
    <w:rsid w:val="00380C1A"/>
    <w:rsid w:val="003A7336"/>
    <w:rsid w:val="005306A2"/>
    <w:rsid w:val="005D00E1"/>
    <w:rsid w:val="00605E3C"/>
    <w:rsid w:val="00637AE9"/>
    <w:rsid w:val="0065541B"/>
    <w:rsid w:val="006A3AE9"/>
    <w:rsid w:val="006C5244"/>
    <w:rsid w:val="006E1986"/>
    <w:rsid w:val="006F7075"/>
    <w:rsid w:val="0071273C"/>
    <w:rsid w:val="0078259D"/>
    <w:rsid w:val="0082049A"/>
    <w:rsid w:val="00836C00"/>
    <w:rsid w:val="00863F9B"/>
    <w:rsid w:val="008A6008"/>
    <w:rsid w:val="00955877"/>
    <w:rsid w:val="009863A2"/>
    <w:rsid w:val="00986C8C"/>
    <w:rsid w:val="009C0D42"/>
    <w:rsid w:val="009E5DA6"/>
    <w:rsid w:val="00A236DA"/>
    <w:rsid w:val="00A31E1A"/>
    <w:rsid w:val="00B02E56"/>
    <w:rsid w:val="00B71A9D"/>
    <w:rsid w:val="00B97166"/>
    <w:rsid w:val="00C8205A"/>
    <w:rsid w:val="00CF11CD"/>
    <w:rsid w:val="00D927F6"/>
    <w:rsid w:val="00E82E96"/>
    <w:rsid w:val="00F93F92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C186D"/>
  <w15:chartTrackingRefBased/>
  <w15:docId w15:val="{12819D7D-3DB6-4639-AD95-530C449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vs"/>
    <w:qFormat/>
    <w:rsid w:val="00235D47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96"/>
    <w:pPr>
      <w:ind w:left="720"/>
      <w:contextualSpacing/>
    </w:pPr>
  </w:style>
  <w:style w:type="table" w:styleId="TableGrid">
    <w:name w:val="Table Grid"/>
    <w:basedOn w:val="TableNormal"/>
    <w:uiPriority w:val="39"/>
    <w:rsid w:val="006F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4</cp:revision>
  <dcterms:created xsi:type="dcterms:W3CDTF">2023-10-30T18:19:00Z</dcterms:created>
  <dcterms:modified xsi:type="dcterms:W3CDTF">2023-11-02T08:32:00Z</dcterms:modified>
</cp:coreProperties>
</file>